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403E" w14:textId="77777777" w:rsidR="00194A5F" w:rsidRPr="00194A5F" w:rsidRDefault="00194A5F" w:rsidP="00194A5F">
      <w:pPr>
        <w:shd w:val="clear" w:color="auto" w:fill="FFFFFF"/>
        <w:spacing w:after="0" w:line="330" w:lineRule="atLeast"/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</w:pPr>
      <w:r w:rsidRPr="00194A5F"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  <w:t>Girls Varsity Cross Country </w:t>
      </w:r>
      <w:r w:rsidRPr="00194A5F">
        <w:rPr>
          <w:rFonts w:ascii="Proxima Nova" w:eastAsia="Times New Roman" w:hAnsi="Proxima Nova" w:cs="Times New Roman"/>
          <w:color w:val="333333"/>
          <w:sz w:val="21"/>
          <w:szCs w:val="21"/>
        </w:rPr>
        <w:t>(0 - 1)</w:t>
      </w:r>
    </w:p>
    <w:p w14:paraId="6B5C548D" w14:textId="77777777" w:rsidR="00194A5F" w:rsidRPr="00194A5F" w:rsidRDefault="00194A5F" w:rsidP="00194A5F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z w:val="21"/>
          <w:szCs w:val="21"/>
        </w:rPr>
      </w:pPr>
      <w:r w:rsidRPr="00194A5F">
        <w:rPr>
          <w:rFonts w:ascii="Proxima Nova" w:eastAsia="Times New Roman" w:hAnsi="Proxima Nova" w:cs="Times New Roman"/>
          <w:color w:val="333333"/>
          <w:sz w:val="21"/>
          <w:szCs w:val="21"/>
        </w:rPr>
        <w:t xml:space="preserve">Coach: </w:t>
      </w:r>
      <w:proofErr w:type="spellStart"/>
      <w:r w:rsidRPr="00194A5F">
        <w:rPr>
          <w:rFonts w:ascii="Proxima Nova" w:eastAsia="Times New Roman" w:hAnsi="Proxima Nova" w:cs="Times New Roman"/>
          <w:color w:val="333333"/>
          <w:sz w:val="21"/>
          <w:szCs w:val="21"/>
        </w:rPr>
        <w:t>Leahnora</w:t>
      </w:r>
      <w:proofErr w:type="spellEnd"/>
      <w:r w:rsidRPr="00194A5F">
        <w:rPr>
          <w:rFonts w:ascii="Proxima Nova" w:eastAsia="Times New Roman" w:hAnsi="Proxima Nova" w:cs="Times New Roman"/>
          <w:color w:val="333333"/>
          <w:sz w:val="21"/>
          <w:szCs w:val="21"/>
        </w:rPr>
        <w:t xml:space="preserve"> Anderson</w:t>
      </w:r>
    </w:p>
    <w:p w14:paraId="5CF890A8" w14:textId="2A4713BE" w:rsidR="00194A5F" w:rsidRPr="00194A5F" w:rsidRDefault="00194A5F" w:rsidP="00194A5F">
      <w:pPr>
        <w:shd w:val="clear" w:color="auto" w:fill="FDFDFD"/>
        <w:spacing w:after="0" w:line="375" w:lineRule="atLeast"/>
        <w:jc w:val="center"/>
        <w:rPr>
          <w:rFonts w:ascii="Proxima Nova" w:eastAsia="Times New Roman" w:hAnsi="Proxima Nova" w:cs="Times New Roman"/>
          <w:color w:val="333333"/>
          <w:sz w:val="21"/>
          <w:szCs w:val="21"/>
        </w:rPr>
      </w:pPr>
      <w:r w:rsidRPr="00194A5F">
        <w:rPr>
          <w:rFonts w:ascii="Proxima Nova" w:eastAsia="Times New Roman" w:hAnsi="Proxima Nova" w:cs="Times New Roman"/>
          <w:noProof/>
          <w:color w:val="0088CC"/>
          <w:sz w:val="15"/>
          <w:szCs w:val="15"/>
        </w:rPr>
        <w:drawing>
          <wp:inline distT="0" distB="0" distL="0" distR="0" wp14:anchorId="0EF5310C" wp14:editId="3E8D2C90">
            <wp:extent cx="114300" cy="114300"/>
            <wp:effectExtent l="0" t="0" r="0" b="0"/>
            <wp:docPr id="9" name="Picture 9">
              <a:hlinkClick xmlns:a="http://schemas.openxmlformats.org/drawingml/2006/main" r:id="rId4" tooltip="&quot;Print Schedu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Print Schedu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A5F">
        <w:rPr>
          <w:rFonts w:ascii="Proxima Nova" w:eastAsia="Times New Roman" w:hAnsi="Proxima Nova" w:cs="Times New Roman"/>
          <w:color w:val="333333"/>
          <w:sz w:val="21"/>
          <w:szCs w:val="21"/>
        </w:rPr>
        <w:t>                             </w:t>
      </w:r>
      <w:r w:rsidRPr="00194A5F">
        <w:rPr>
          <w:rFonts w:ascii="Proxima Nova" w:eastAsia="Times New Roman" w:hAnsi="Proxima Nova" w:cs="Times New Roman"/>
          <w:color w:val="333333"/>
          <w:sz w:val="21"/>
          <w:szCs w:val="21"/>
        </w:rPr>
        <w:object w:dxaOrig="1440" w:dyaOrig="1440" w14:anchorId="6F675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0.2pt;height:18pt" o:ole="">
            <v:imagedata r:id="rId6" o:title=""/>
          </v:shape>
          <w:control r:id="rId7" w:name="DefaultOcxName" w:shapeid="_x0000_i1045"/>
        </w:object>
      </w:r>
    </w:p>
    <w:tbl>
      <w:tblPr>
        <w:tblW w:w="13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456"/>
        <w:gridCol w:w="4707"/>
        <w:gridCol w:w="3325"/>
        <w:gridCol w:w="1125"/>
        <w:gridCol w:w="1002"/>
      </w:tblGrid>
      <w:tr w:rsidR="00194A5F" w:rsidRPr="00194A5F" w14:paraId="0401125A" w14:textId="77777777" w:rsidTr="00194A5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2561F" w14:textId="77777777" w:rsidR="00194A5F" w:rsidRPr="00194A5F" w:rsidRDefault="00194A5F" w:rsidP="00194A5F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94A5F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Date/Time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EBBFB" w14:textId="77777777" w:rsidR="00194A5F" w:rsidRPr="00194A5F" w:rsidRDefault="00194A5F" w:rsidP="00194A5F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94A5F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E420F" w14:textId="77777777" w:rsidR="00194A5F" w:rsidRPr="00194A5F" w:rsidRDefault="00194A5F" w:rsidP="00194A5F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94A5F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Opponent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903ED" w14:textId="77777777" w:rsidR="00194A5F" w:rsidRPr="00194A5F" w:rsidRDefault="00194A5F" w:rsidP="00194A5F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94A5F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88A12" w14:textId="77777777" w:rsidR="00194A5F" w:rsidRPr="00194A5F" w:rsidRDefault="00194A5F" w:rsidP="00194A5F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94A5F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Results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58877" w14:textId="77777777" w:rsidR="00194A5F" w:rsidRPr="00194A5F" w:rsidRDefault="00194A5F" w:rsidP="00194A5F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94A5F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League</w:t>
            </w:r>
          </w:p>
        </w:tc>
      </w:tr>
      <w:tr w:rsidR="00194A5F" w:rsidRPr="00194A5F" w14:paraId="1296E98F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9C75C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Mon Sep 12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E4E5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7022D" w14:textId="3DAC644D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6AD8A9F2" wp14:editId="50ED60EE">
                  <wp:extent cx="411480" cy="48006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B6225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Agawam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11190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9F45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A11B9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7B6F0EC7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AD676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Mon Sep 12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23998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8560E" w14:textId="169FDB22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14FC88C0" wp14:editId="380AEFD7">
                  <wp:extent cx="480060" cy="480060"/>
                  <wp:effectExtent l="0" t="0" r="0" b="0"/>
                  <wp:docPr id="7" name="Picture 7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A4F1E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John J. Duggan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A31A8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FA1F7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579D1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5A30136D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6EFE9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Wed Sep 21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EB528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88E95" w14:textId="3D789574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3716ED84" wp14:editId="0E25068A">
                  <wp:extent cx="480060" cy="480060"/>
                  <wp:effectExtent l="0" t="0" r="0" b="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2B5CF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Renaissance School</w:t>
            </w: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br/>
              <w:t xml:space="preserve">with 1 </w:t>
            </w:r>
            <w:proofErr w:type="gramStart"/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others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58B35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A5541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5991F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008961C8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61C49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Sep 27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7CE46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1E49" w14:textId="04A51A2B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05A2AA89" wp14:editId="0D6206A2">
                  <wp:extent cx="335280" cy="4800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3A711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West Springfield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1B21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Irish Cultural Center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Irish Cultural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6A6AA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b/>
                <w:bCs/>
                <w:color w:val="E50918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b/>
                <w:bCs/>
                <w:color w:val="E50918"/>
                <w:spacing w:val="1"/>
                <w:sz w:val="20"/>
                <w:szCs w:val="20"/>
              </w:rPr>
              <w:t>L</w:t>
            </w:r>
          </w:p>
          <w:p w14:paraId="2224B442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50-15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3FC0C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53A48FE0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8EE3A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Oct 4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063C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3DEA2" w14:textId="77708AFC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4C750B7B" wp14:editId="166D3AAC">
                  <wp:extent cx="480060" cy="480060"/>
                  <wp:effectExtent l="0" t="0" r="0" b="0"/>
                  <wp:docPr id="4" name="Picture 4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0E333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Springfield Central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904B9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72E50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86556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3BC49AA4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069FA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Oct 11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E8159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511F8" w14:textId="1FADBFBF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414652FD" wp14:editId="34258D62">
                  <wp:extent cx="480060" cy="480060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F1A60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lastRenderedPageBreak/>
              <w:t>Springfield International Charter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D96D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lastRenderedPageBreak/>
              <w:t>Forest Park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8EA84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7B1B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0D693DA5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6BA2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Oct 18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6E878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0E310" w14:textId="11BAD5A0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41EA7D91" wp14:editId="5860B98A">
                  <wp:extent cx="419100" cy="480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3CD3E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8862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Ashley Reservoir / Elks Club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Ashley Reservoir / Elks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EEAB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9F281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94A5F" w:rsidRPr="00194A5F" w14:paraId="45BC21D9" w14:textId="77777777" w:rsidTr="00194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EA34F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Fri Nov 4 3:45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C24D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CB14" w14:textId="768DDDB9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5BDFEC5B" wp14:editId="6F3244FF">
                  <wp:extent cx="480060" cy="480060"/>
                  <wp:effectExtent l="0" t="0" r="0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A690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2DC85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2BE0C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1A322" w14:textId="77777777" w:rsidR="00194A5F" w:rsidRPr="00194A5F" w:rsidRDefault="00194A5F" w:rsidP="00194A5F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94A5F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</w:tbl>
    <w:p w14:paraId="79B12D17" w14:textId="77777777" w:rsidR="00CC6269" w:rsidRDefault="00CC6269"/>
    <w:sectPr w:rsidR="00CC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F"/>
    <w:rsid w:val="00194A5F"/>
    <w:rsid w:val="00C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E19D"/>
  <w15:chartTrackingRefBased/>
  <w15:docId w15:val="{1B20A98E-CB00-4CA5-A29F-C24451D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ximanova50014px">
    <w:name w:val="proximanova_500_14px"/>
    <w:basedOn w:val="DefaultParagraphFont"/>
    <w:rsid w:val="00194A5F"/>
  </w:style>
  <w:style w:type="character" w:styleId="Hyperlink">
    <w:name w:val="Hyperlink"/>
    <w:basedOn w:val="DefaultParagraphFont"/>
    <w:uiPriority w:val="99"/>
    <w:semiHidden/>
    <w:unhideWhenUsed/>
    <w:rsid w:val="00194A5F"/>
    <w:rPr>
      <w:color w:val="0000FF"/>
      <w:u w:val="single"/>
    </w:rPr>
  </w:style>
  <w:style w:type="character" w:customStyle="1" w:styleId="open40013px">
    <w:name w:val="open_400_13px"/>
    <w:basedOn w:val="DefaultParagraphFont"/>
    <w:rsid w:val="0019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169">
              <w:marLeft w:val="3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3331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626">
          <w:marLeft w:val="318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0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3023">
              <w:marLeft w:val="450"/>
              <w:marRight w:val="0"/>
              <w:marTop w:val="30"/>
              <w:marBottom w:val="0"/>
              <w:divBdr>
                <w:top w:val="single" w:sz="2" w:space="0" w:color="A5A6AA"/>
                <w:left w:val="single" w:sz="2" w:space="0" w:color="A5A6AA"/>
                <w:bottom w:val="single" w:sz="2" w:space="0" w:color="A5A6AA"/>
                <w:right w:val="single" w:sz="2" w:space="0" w:color="A5A6AA"/>
              </w:divBdr>
            </w:div>
            <w:div w:id="16726358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353">
              <w:marLeft w:val="3644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736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arbiterlive.com/Teams/Schedule/9302182#printOptionsModal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2022-09-28T14:21:00Z</dcterms:created>
  <dcterms:modified xsi:type="dcterms:W3CDTF">2022-09-28T14:21:00Z</dcterms:modified>
</cp:coreProperties>
</file>